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61" w:rsidRDefault="00A15661" w:rsidP="00D920BD">
      <w:r>
        <w:t xml:space="preserve">                                            </w:t>
      </w:r>
    </w:p>
    <w:p w:rsidR="00C105B9" w:rsidRDefault="00C105B9" w:rsidP="00D920BD">
      <w:pPr>
        <w:rPr>
          <w:b/>
          <w:sz w:val="32"/>
        </w:rPr>
      </w:pPr>
    </w:p>
    <w:p w:rsidR="00A15661" w:rsidRPr="00AF0FC7" w:rsidRDefault="00A15661" w:rsidP="0060231E">
      <w:pPr>
        <w:jc w:val="center"/>
        <w:rPr>
          <w:sz w:val="46"/>
        </w:rPr>
      </w:pPr>
      <w:r w:rsidRPr="00AF0FC7">
        <w:rPr>
          <w:sz w:val="46"/>
        </w:rPr>
        <w:t xml:space="preserve">VALUE-ADDED SERVICE SCHEDULE FOR </w:t>
      </w:r>
      <w:r>
        <w:rPr>
          <w:sz w:val="46"/>
        </w:rPr>
        <w:t xml:space="preserve">RMG </w:t>
      </w:r>
      <w:r w:rsidRPr="00AF0FC7">
        <w:rPr>
          <w:sz w:val="46"/>
        </w:rPr>
        <w:t>CORPORATION</w:t>
      </w:r>
    </w:p>
    <w:p w:rsidR="00A15661" w:rsidRPr="00AF0FC7" w:rsidRDefault="00A15661" w:rsidP="0060231E">
      <w:pPr>
        <w:spacing w:line="48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880"/>
        <w:gridCol w:w="2880"/>
      </w:tblGrid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March</w:t>
            </w: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</w:p>
          <w:p w:rsidR="00A15661" w:rsidRDefault="00A15661" w:rsidP="0047017F">
            <w:pPr>
              <w:jc w:val="center"/>
            </w:pPr>
            <w:r>
              <w:t>Newsletter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47017F">
            <w:pPr>
              <w:jc w:val="center"/>
            </w:pPr>
            <w:r>
              <w:t>.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  <w:r>
              <w:t>Pre-approach Letter</w:t>
            </w: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May 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  <w:r>
              <w:t>Client Roundtable</w:t>
            </w: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E41C1D">
            <w:pPr>
              <w:jc w:val="center"/>
            </w:pPr>
          </w:p>
        </w:tc>
        <w:tc>
          <w:tcPr>
            <w:tcW w:w="2880" w:type="dxa"/>
            <w:shd w:val="clear" w:color="auto" w:fill="CCFF99"/>
          </w:tcPr>
          <w:p w:rsidR="00A15661" w:rsidRDefault="00A15661" w:rsidP="00E41C1D">
            <w:pPr>
              <w:jc w:val="center"/>
            </w:pPr>
            <w:r>
              <w:t>Safe Lifting Program</w:t>
            </w:r>
          </w:p>
          <w:p w:rsidR="00A15661" w:rsidRDefault="00A15661" w:rsidP="00E41C1D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  <w:r>
              <w:t>Birthday Card</w:t>
            </w: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E41C1D">
            <w:pPr>
              <w:jc w:val="center"/>
            </w:pPr>
          </w:p>
          <w:p w:rsidR="00A15661" w:rsidRDefault="00A15661" w:rsidP="00E41C1D">
            <w:pPr>
              <w:jc w:val="center"/>
            </w:pPr>
            <w:smartTag w:uri="urn:schemas-microsoft-com:office:smarttags" w:element="place">
              <w:r>
                <w:t>Holiday</w:t>
              </w:r>
            </w:smartTag>
            <w:r>
              <w:t xml:space="preserve"> Card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  <w:r>
              <w:t>Training - Diversity</w:t>
            </w:r>
          </w:p>
          <w:p w:rsidR="00A15661" w:rsidRDefault="00A15661" w:rsidP="00C9320A">
            <w:pPr>
              <w:jc w:val="center"/>
            </w:pPr>
            <w:r>
              <w:t>Agency Workshop</w:t>
            </w: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pStyle w:val="Heading3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</w:tc>
      </w:tr>
      <w:tr w:rsidR="00A15661" w:rsidTr="00E41C1D"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  <w:r>
              <w:t xml:space="preserve"> </w:t>
            </w: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E41C1D">
            <w:pPr>
              <w:jc w:val="center"/>
            </w:pP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  <w:r>
              <w:t>Loss Control Visit</w:t>
            </w:r>
          </w:p>
        </w:tc>
        <w:tc>
          <w:tcPr>
            <w:tcW w:w="2880" w:type="dxa"/>
            <w:shd w:val="clear" w:color="auto" w:fill="CCFF99"/>
          </w:tcPr>
          <w:p w:rsidR="00A15661" w:rsidRDefault="00A15661" w:rsidP="00C9320A">
            <w:pPr>
              <w:jc w:val="center"/>
            </w:pPr>
          </w:p>
          <w:p w:rsidR="00A15661" w:rsidRDefault="00A15661" w:rsidP="00C9320A">
            <w:pPr>
              <w:jc w:val="center"/>
            </w:pPr>
            <w:r>
              <w:t>Newsletter</w:t>
            </w:r>
          </w:p>
          <w:p w:rsidR="00A15661" w:rsidRDefault="00A15661" w:rsidP="00C9320A">
            <w:pPr>
              <w:jc w:val="center"/>
            </w:pPr>
          </w:p>
        </w:tc>
      </w:tr>
      <w:tr w:rsidR="00A15661">
        <w:trPr>
          <w:trHeight w:val="580"/>
        </w:trPr>
        <w:tc>
          <w:tcPr>
            <w:tcW w:w="8640" w:type="dxa"/>
            <w:gridSpan w:val="3"/>
          </w:tcPr>
          <w:p w:rsidR="00A15661" w:rsidRDefault="00A15661" w:rsidP="00C9320A">
            <w:r>
              <w:t>Other Initiatives:</w:t>
            </w:r>
          </w:p>
          <w:p w:rsidR="00A15661" w:rsidRDefault="00A15661" w:rsidP="00C9320A">
            <w:pPr>
              <w:numPr>
                <w:ilvl w:val="0"/>
                <w:numId w:val="2"/>
              </w:numPr>
              <w:jc w:val="both"/>
            </w:pPr>
            <w:r>
              <w:t>Attend annual convention.</w:t>
            </w:r>
          </w:p>
          <w:p w:rsidR="00A15661" w:rsidRDefault="00A15661" w:rsidP="00C9320A">
            <w:pPr>
              <w:numPr>
                <w:ilvl w:val="0"/>
                <w:numId w:val="2"/>
              </w:numPr>
              <w:jc w:val="both"/>
            </w:pPr>
            <w:r>
              <w:t>Maintain clipping file and forward as appropriate.</w:t>
            </w:r>
          </w:p>
          <w:p w:rsidR="00A15661" w:rsidRDefault="00A15661" w:rsidP="00E41C1D">
            <w:pPr>
              <w:numPr>
                <w:ilvl w:val="0"/>
                <w:numId w:val="2"/>
              </w:numPr>
              <w:jc w:val="both"/>
            </w:pPr>
            <w:r>
              <w:t>Association leadership activities</w:t>
            </w:r>
          </w:p>
          <w:p w:rsidR="00A15661" w:rsidRDefault="00A15661" w:rsidP="00E41C1D">
            <w:pPr>
              <w:numPr>
                <w:ilvl w:val="0"/>
                <w:numId w:val="2"/>
              </w:numPr>
              <w:jc w:val="both"/>
            </w:pPr>
            <w:r>
              <w:t>Publish insurance column</w:t>
            </w:r>
          </w:p>
        </w:tc>
      </w:tr>
    </w:tbl>
    <w:p w:rsidR="00A15661" w:rsidRPr="0008647F" w:rsidRDefault="00A15661" w:rsidP="0060231E">
      <w:pPr>
        <w:jc w:val="center"/>
        <w:rPr>
          <w:b/>
          <w:sz w:val="40"/>
          <w:szCs w:val="40"/>
        </w:rPr>
      </w:pPr>
    </w:p>
    <w:p w:rsidR="00A15661" w:rsidRDefault="00A15661" w:rsidP="0060231E"/>
    <w:p w:rsidR="00A15661" w:rsidRDefault="00A15661"/>
    <w:sectPr w:rsidR="00A15661" w:rsidSect="00C9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45" w:rsidRDefault="00872145">
      <w:r>
        <w:separator/>
      </w:r>
    </w:p>
  </w:endnote>
  <w:endnote w:type="continuationSeparator" w:id="0">
    <w:p w:rsidR="00872145" w:rsidRDefault="0087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61" w:rsidRDefault="00A156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61" w:rsidRDefault="0030577A" w:rsidP="00C9320A">
    <w:pPr>
      <w:pStyle w:val="Footer"/>
      <w:jc w:val="center"/>
    </w:pPr>
    <w:r>
      <w:rPr>
        <w:rStyle w:val="PageNumber"/>
      </w:rPr>
      <w:fldChar w:fldCharType="begin"/>
    </w:r>
    <w:r w:rsidR="00A156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5B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61" w:rsidRDefault="00A15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45" w:rsidRDefault="00872145">
      <w:r>
        <w:separator/>
      </w:r>
    </w:p>
  </w:footnote>
  <w:footnote w:type="continuationSeparator" w:id="0">
    <w:p w:rsidR="00872145" w:rsidRDefault="0087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61" w:rsidRDefault="00A156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61" w:rsidRDefault="00C105B9" w:rsidP="00C105B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pt;height:3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61" w:rsidRDefault="00A15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F9F"/>
    <w:multiLevelType w:val="singleLevel"/>
    <w:tmpl w:val="2F52D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E674D6"/>
    <w:multiLevelType w:val="singleLevel"/>
    <w:tmpl w:val="96A27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31E"/>
    <w:rsid w:val="000004FB"/>
    <w:rsid w:val="00013185"/>
    <w:rsid w:val="00015D11"/>
    <w:rsid w:val="0003524A"/>
    <w:rsid w:val="000378FA"/>
    <w:rsid w:val="000411BE"/>
    <w:rsid w:val="0004552D"/>
    <w:rsid w:val="00056713"/>
    <w:rsid w:val="000568BF"/>
    <w:rsid w:val="00072005"/>
    <w:rsid w:val="00073873"/>
    <w:rsid w:val="00075855"/>
    <w:rsid w:val="00076F3B"/>
    <w:rsid w:val="0008647F"/>
    <w:rsid w:val="000A5DA2"/>
    <w:rsid w:val="000A781D"/>
    <w:rsid w:val="000B0C99"/>
    <w:rsid w:val="000B7B15"/>
    <w:rsid w:val="000C1920"/>
    <w:rsid w:val="000C2EB3"/>
    <w:rsid w:val="000D54D1"/>
    <w:rsid w:val="000E590E"/>
    <w:rsid w:val="000F5100"/>
    <w:rsid w:val="0010070D"/>
    <w:rsid w:val="00134BF0"/>
    <w:rsid w:val="001362D0"/>
    <w:rsid w:val="00140235"/>
    <w:rsid w:val="00141948"/>
    <w:rsid w:val="00141F00"/>
    <w:rsid w:val="00143002"/>
    <w:rsid w:val="001466A6"/>
    <w:rsid w:val="001476A3"/>
    <w:rsid w:val="00153ECD"/>
    <w:rsid w:val="00154D33"/>
    <w:rsid w:val="001643B1"/>
    <w:rsid w:val="00165C97"/>
    <w:rsid w:val="001755B0"/>
    <w:rsid w:val="00192E7B"/>
    <w:rsid w:val="00196EB3"/>
    <w:rsid w:val="001A2534"/>
    <w:rsid w:val="001C4E9E"/>
    <w:rsid w:val="001C4FF0"/>
    <w:rsid w:val="001E4251"/>
    <w:rsid w:val="001F4BA0"/>
    <w:rsid w:val="00202DB8"/>
    <w:rsid w:val="0022145C"/>
    <w:rsid w:val="002236C7"/>
    <w:rsid w:val="002246F1"/>
    <w:rsid w:val="00225AE8"/>
    <w:rsid w:val="00231741"/>
    <w:rsid w:val="00231C75"/>
    <w:rsid w:val="002327D7"/>
    <w:rsid w:val="00234DD9"/>
    <w:rsid w:val="002372C2"/>
    <w:rsid w:val="00241A0D"/>
    <w:rsid w:val="00250EC3"/>
    <w:rsid w:val="00254422"/>
    <w:rsid w:val="0025788C"/>
    <w:rsid w:val="00275460"/>
    <w:rsid w:val="00280AAB"/>
    <w:rsid w:val="002854CB"/>
    <w:rsid w:val="0028713F"/>
    <w:rsid w:val="00290865"/>
    <w:rsid w:val="0029405B"/>
    <w:rsid w:val="002A24B2"/>
    <w:rsid w:val="002B032D"/>
    <w:rsid w:val="002C165B"/>
    <w:rsid w:val="002C19C0"/>
    <w:rsid w:val="002C218B"/>
    <w:rsid w:val="002D3D7C"/>
    <w:rsid w:val="002E1446"/>
    <w:rsid w:val="002E6CCF"/>
    <w:rsid w:val="002F5F45"/>
    <w:rsid w:val="002F66A8"/>
    <w:rsid w:val="00301830"/>
    <w:rsid w:val="00302DA2"/>
    <w:rsid w:val="0030577A"/>
    <w:rsid w:val="00316E79"/>
    <w:rsid w:val="00316F5B"/>
    <w:rsid w:val="003319C7"/>
    <w:rsid w:val="003346BE"/>
    <w:rsid w:val="00342816"/>
    <w:rsid w:val="00346CB2"/>
    <w:rsid w:val="00357B0B"/>
    <w:rsid w:val="00366402"/>
    <w:rsid w:val="00372922"/>
    <w:rsid w:val="003844B5"/>
    <w:rsid w:val="003957C3"/>
    <w:rsid w:val="003960CB"/>
    <w:rsid w:val="003A18BC"/>
    <w:rsid w:val="003B2794"/>
    <w:rsid w:val="003B4A5A"/>
    <w:rsid w:val="0042004A"/>
    <w:rsid w:val="004228A5"/>
    <w:rsid w:val="00422FD8"/>
    <w:rsid w:val="004255B7"/>
    <w:rsid w:val="00426CC8"/>
    <w:rsid w:val="00432A1F"/>
    <w:rsid w:val="0045537B"/>
    <w:rsid w:val="00463B46"/>
    <w:rsid w:val="00463D61"/>
    <w:rsid w:val="00466162"/>
    <w:rsid w:val="0047017F"/>
    <w:rsid w:val="004754CC"/>
    <w:rsid w:val="00477941"/>
    <w:rsid w:val="00485C82"/>
    <w:rsid w:val="004A2EEC"/>
    <w:rsid w:val="004A6FF3"/>
    <w:rsid w:val="004B11B0"/>
    <w:rsid w:val="004B47E8"/>
    <w:rsid w:val="004C3FE3"/>
    <w:rsid w:val="004C661C"/>
    <w:rsid w:val="004D438B"/>
    <w:rsid w:val="004D68C7"/>
    <w:rsid w:val="0052077F"/>
    <w:rsid w:val="00541000"/>
    <w:rsid w:val="0055410A"/>
    <w:rsid w:val="00557BE9"/>
    <w:rsid w:val="005708A3"/>
    <w:rsid w:val="00582446"/>
    <w:rsid w:val="005922F1"/>
    <w:rsid w:val="005A2E17"/>
    <w:rsid w:val="005B7684"/>
    <w:rsid w:val="005C0A67"/>
    <w:rsid w:val="005C296A"/>
    <w:rsid w:val="005C4EDF"/>
    <w:rsid w:val="005D00BE"/>
    <w:rsid w:val="005F0509"/>
    <w:rsid w:val="005F0D26"/>
    <w:rsid w:val="005F3EF8"/>
    <w:rsid w:val="005F4678"/>
    <w:rsid w:val="005F6437"/>
    <w:rsid w:val="0060231E"/>
    <w:rsid w:val="0060400A"/>
    <w:rsid w:val="00605C58"/>
    <w:rsid w:val="00606A5D"/>
    <w:rsid w:val="006128F7"/>
    <w:rsid w:val="00614A0F"/>
    <w:rsid w:val="00617AF0"/>
    <w:rsid w:val="00623F63"/>
    <w:rsid w:val="00644AAD"/>
    <w:rsid w:val="006646EB"/>
    <w:rsid w:val="0067194A"/>
    <w:rsid w:val="0067638C"/>
    <w:rsid w:val="006B7542"/>
    <w:rsid w:val="006D4522"/>
    <w:rsid w:val="006E1CCF"/>
    <w:rsid w:val="006E3E44"/>
    <w:rsid w:val="006E6EEB"/>
    <w:rsid w:val="006F2BA8"/>
    <w:rsid w:val="00712415"/>
    <w:rsid w:val="007126B2"/>
    <w:rsid w:val="007225FF"/>
    <w:rsid w:val="00722A83"/>
    <w:rsid w:val="00751984"/>
    <w:rsid w:val="007726A6"/>
    <w:rsid w:val="00775354"/>
    <w:rsid w:val="0078102B"/>
    <w:rsid w:val="0078282E"/>
    <w:rsid w:val="00791057"/>
    <w:rsid w:val="007972D9"/>
    <w:rsid w:val="007B54A2"/>
    <w:rsid w:val="007B5DC3"/>
    <w:rsid w:val="007C20DE"/>
    <w:rsid w:val="007E15EA"/>
    <w:rsid w:val="007E62D8"/>
    <w:rsid w:val="0082364C"/>
    <w:rsid w:val="0082436D"/>
    <w:rsid w:val="0082572A"/>
    <w:rsid w:val="00831E2E"/>
    <w:rsid w:val="00835D88"/>
    <w:rsid w:val="008472B1"/>
    <w:rsid w:val="00856E73"/>
    <w:rsid w:val="00865553"/>
    <w:rsid w:val="00872145"/>
    <w:rsid w:val="00877098"/>
    <w:rsid w:val="008923FF"/>
    <w:rsid w:val="008A523E"/>
    <w:rsid w:val="008A5631"/>
    <w:rsid w:val="008A5A7D"/>
    <w:rsid w:val="008B49BD"/>
    <w:rsid w:val="008D3535"/>
    <w:rsid w:val="008E5184"/>
    <w:rsid w:val="008F69DE"/>
    <w:rsid w:val="008F6FDA"/>
    <w:rsid w:val="00910133"/>
    <w:rsid w:val="00911274"/>
    <w:rsid w:val="00924EF0"/>
    <w:rsid w:val="0092544B"/>
    <w:rsid w:val="00937C15"/>
    <w:rsid w:val="0094524A"/>
    <w:rsid w:val="009535E2"/>
    <w:rsid w:val="00964C8C"/>
    <w:rsid w:val="0096791F"/>
    <w:rsid w:val="00967CB4"/>
    <w:rsid w:val="00993136"/>
    <w:rsid w:val="009978EA"/>
    <w:rsid w:val="009A2524"/>
    <w:rsid w:val="009A63AD"/>
    <w:rsid w:val="009C1148"/>
    <w:rsid w:val="009C4BE9"/>
    <w:rsid w:val="009E090C"/>
    <w:rsid w:val="00A14F12"/>
    <w:rsid w:val="00A15661"/>
    <w:rsid w:val="00A16C8F"/>
    <w:rsid w:val="00A20BBA"/>
    <w:rsid w:val="00A31F76"/>
    <w:rsid w:val="00A46F4D"/>
    <w:rsid w:val="00A508B4"/>
    <w:rsid w:val="00A52735"/>
    <w:rsid w:val="00A6144F"/>
    <w:rsid w:val="00A754B7"/>
    <w:rsid w:val="00A90EFE"/>
    <w:rsid w:val="00A9205C"/>
    <w:rsid w:val="00AA4831"/>
    <w:rsid w:val="00AB12B5"/>
    <w:rsid w:val="00AB15AD"/>
    <w:rsid w:val="00AB5623"/>
    <w:rsid w:val="00AF0FC7"/>
    <w:rsid w:val="00AF284A"/>
    <w:rsid w:val="00B01DEA"/>
    <w:rsid w:val="00B11F05"/>
    <w:rsid w:val="00B2027E"/>
    <w:rsid w:val="00B23B80"/>
    <w:rsid w:val="00B50D01"/>
    <w:rsid w:val="00B60485"/>
    <w:rsid w:val="00B8173D"/>
    <w:rsid w:val="00BA016A"/>
    <w:rsid w:val="00BD38AE"/>
    <w:rsid w:val="00BD4772"/>
    <w:rsid w:val="00BD66CB"/>
    <w:rsid w:val="00C105B9"/>
    <w:rsid w:val="00C13C83"/>
    <w:rsid w:val="00C14EF7"/>
    <w:rsid w:val="00C16C08"/>
    <w:rsid w:val="00C320F0"/>
    <w:rsid w:val="00C35DB2"/>
    <w:rsid w:val="00C51A5F"/>
    <w:rsid w:val="00C54B84"/>
    <w:rsid w:val="00C553B2"/>
    <w:rsid w:val="00C642F4"/>
    <w:rsid w:val="00C6466C"/>
    <w:rsid w:val="00C6609D"/>
    <w:rsid w:val="00C764B4"/>
    <w:rsid w:val="00C85E01"/>
    <w:rsid w:val="00C93102"/>
    <w:rsid w:val="00C9320A"/>
    <w:rsid w:val="00CA0F3E"/>
    <w:rsid w:val="00CA6A5F"/>
    <w:rsid w:val="00CB222C"/>
    <w:rsid w:val="00CB25C6"/>
    <w:rsid w:val="00CB38CC"/>
    <w:rsid w:val="00CD00C0"/>
    <w:rsid w:val="00CD089A"/>
    <w:rsid w:val="00CD312C"/>
    <w:rsid w:val="00CD46E3"/>
    <w:rsid w:val="00CD71FC"/>
    <w:rsid w:val="00CE0F1F"/>
    <w:rsid w:val="00CE3119"/>
    <w:rsid w:val="00D002B9"/>
    <w:rsid w:val="00D14B57"/>
    <w:rsid w:val="00D2266C"/>
    <w:rsid w:val="00D35AF1"/>
    <w:rsid w:val="00D36259"/>
    <w:rsid w:val="00D60C0D"/>
    <w:rsid w:val="00D70E05"/>
    <w:rsid w:val="00D712F6"/>
    <w:rsid w:val="00D75637"/>
    <w:rsid w:val="00D920BD"/>
    <w:rsid w:val="00D95F75"/>
    <w:rsid w:val="00D96ABA"/>
    <w:rsid w:val="00DA0F3C"/>
    <w:rsid w:val="00DA1105"/>
    <w:rsid w:val="00DA7FAD"/>
    <w:rsid w:val="00DB735C"/>
    <w:rsid w:val="00DB7FE2"/>
    <w:rsid w:val="00DC6EFD"/>
    <w:rsid w:val="00DC7E4C"/>
    <w:rsid w:val="00DD3FE4"/>
    <w:rsid w:val="00DE7EDC"/>
    <w:rsid w:val="00DF7774"/>
    <w:rsid w:val="00E0442C"/>
    <w:rsid w:val="00E17803"/>
    <w:rsid w:val="00E2338E"/>
    <w:rsid w:val="00E24A05"/>
    <w:rsid w:val="00E33AC4"/>
    <w:rsid w:val="00E41C1D"/>
    <w:rsid w:val="00E77BB5"/>
    <w:rsid w:val="00E92470"/>
    <w:rsid w:val="00EA7F3A"/>
    <w:rsid w:val="00EB4E02"/>
    <w:rsid w:val="00EC2703"/>
    <w:rsid w:val="00EC4354"/>
    <w:rsid w:val="00EC49BA"/>
    <w:rsid w:val="00ED341E"/>
    <w:rsid w:val="00ED3A19"/>
    <w:rsid w:val="00EF01E7"/>
    <w:rsid w:val="00F050AB"/>
    <w:rsid w:val="00F15269"/>
    <w:rsid w:val="00F21385"/>
    <w:rsid w:val="00F23E66"/>
    <w:rsid w:val="00F31158"/>
    <w:rsid w:val="00F460C7"/>
    <w:rsid w:val="00F558C3"/>
    <w:rsid w:val="00F61415"/>
    <w:rsid w:val="00F6326D"/>
    <w:rsid w:val="00F64AB5"/>
    <w:rsid w:val="00F679D1"/>
    <w:rsid w:val="00F738D3"/>
    <w:rsid w:val="00F7458B"/>
    <w:rsid w:val="00F768F3"/>
    <w:rsid w:val="00F84817"/>
    <w:rsid w:val="00F86583"/>
    <w:rsid w:val="00F92795"/>
    <w:rsid w:val="00FB39BA"/>
    <w:rsid w:val="00FC20DC"/>
    <w:rsid w:val="00FC2794"/>
    <w:rsid w:val="00FC625F"/>
    <w:rsid w:val="00FE1D74"/>
    <w:rsid w:val="00FE4E93"/>
    <w:rsid w:val="00FE65E0"/>
    <w:rsid w:val="00FF27BA"/>
    <w:rsid w:val="00FF37A8"/>
    <w:rsid w:val="00FF567D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31E"/>
  </w:style>
  <w:style w:type="paragraph" w:styleId="Heading3">
    <w:name w:val="heading 3"/>
    <w:basedOn w:val="Normal"/>
    <w:next w:val="Normal"/>
    <w:link w:val="Heading3Char"/>
    <w:uiPriority w:val="9"/>
    <w:qFormat/>
    <w:rsid w:val="0060231E"/>
    <w:pPr>
      <w:keepNext/>
      <w:spacing w:line="48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51C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602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CF"/>
  </w:style>
  <w:style w:type="paragraph" w:styleId="Header">
    <w:name w:val="header"/>
    <w:basedOn w:val="Normal"/>
    <w:link w:val="HeaderChar"/>
    <w:uiPriority w:val="99"/>
    <w:rsid w:val="00602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1CF"/>
  </w:style>
  <w:style w:type="paragraph" w:styleId="Footer">
    <w:name w:val="footer"/>
    <w:basedOn w:val="Normal"/>
    <w:link w:val="FooterChar"/>
    <w:uiPriority w:val="99"/>
    <w:rsid w:val="00602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1CF"/>
  </w:style>
  <w:style w:type="character" w:styleId="PageNumber">
    <w:name w:val="page number"/>
    <w:basedOn w:val="DefaultParagraphFont"/>
    <w:uiPriority w:val="99"/>
    <w:rsid w:val="006023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558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VALUE-ADDED ACTIVITIES</dc:title>
  <dc:creator>brookef</dc:creator>
  <cp:lastModifiedBy>Steve Dell Laptop</cp:lastModifiedBy>
  <cp:revision>3</cp:revision>
  <dcterms:created xsi:type="dcterms:W3CDTF">2014-08-04T12:56:00Z</dcterms:created>
  <dcterms:modified xsi:type="dcterms:W3CDTF">2014-08-21T21:45:00Z</dcterms:modified>
</cp:coreProperties>
</file>