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BC" w:rsidRDefault="00901ABC"/>
    <w:p w:rsidR="00901ABC" w:rsidRDefault="00901ABC"/>
    <w:p w:rsidR="00901ABC" w:rsidRPr="00E12F73" w:rsidRDefault="00901ABC">
      <w:pPr>
        <w:rPr>
          <w:b/>
          <w:sz w:val="28"/>
          <w:szCs w:val="28"/>
        </w:rPr>
      </w:pPr>
      <w:r w:rsidRPr="00E12F73">
        <w:rPr>
          <w:b/>
          <w:sz w:val="28"/>
          <w:szCs w:val="28"/>
        </w:rPr>
        <w:t>Polestar Priority Management System</w:t>
      </w:r>
    </w:p>
    <w:p w:rsidR="00901ABC" w:rsidRDefault="00901A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94"/>
        <w:gridCol w:w="2394"/>
        <w:gridCol w:w="2394"/>
        <w:gridCol w:w="2394"/>
      </w:tblGrid>
      <w:tr w:rsidR="00901ABC" w:rsidRPr="00960B43" w:rsidTr="00E12F73">
        <w:tc>
          <w:tcPr>
            <w:tcW w:w="2394" w:type="dxa"/>
            <w:shd w:val="clear" w:color="auto" w:fill="E6E6E6"/>
          </w:tcPr>
          <w:p w:rsidR="00901ABC" w:rsidRPr="00F53964" w:rsidRDefault="00901ABC" w:rsidP="00E12F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6"/>
              </w:rPr>
            </w:pPr>
            <w:r w:rsidRPr="00F53964">
              <w:rPr>
                <w:b/>
                <w:sz w:val="26"/>
              </w:rPr>
              <w:t>Step 1</w:t>
            </w:r>
          </w:p>
        </w:tc>
        <w:tc>
          <w:tcPr>
            <w:tcW w:w="2394" w:type="dxa"/>
            <w:shd w:val="clear" w:color="auto" w:fill="E6E6E6"/>
          </w:tcPr>
          <w:p w:rsidR="00901ABC" w:rsidRPr="00F53964" w:rsidRDefault="00901ABC" w:rsidP="00E12F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6"/>
              </w:rPr>
            </w:pPr>
            <w:r w:rsidRPr="00F53964">
              <w:rPr>
                <w:b/>
                <w:sz w:val="26"/>
              </w:rPr>
              <w:t>Step 2</w:t>
            </w:r>
          </w:p>
        </w:tc>
        <w:tc>
          <w:tcPr>
            <w:tcW w:w="2394" w:type="dxa"/>
            <w:shd w:val="clear" w:color="auto" w:fill="E6E6E6"/>
          </w:tcPr>
          <w:p w:rsidR="00901ABC" w:rsidRPr="00F53964" w:rsidRDefault="00901ABC" w:rsidP="00E12F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6"/>
              </w:rPr>
            </w:pPr>
            <w:r w:rsidRPr="00F53964">
              <w:rPr>
                <w:b/>
                <w:sz w:val="26"/>
              </w:rPr>
              <w:t>Step 3</w:t>
            </w:r>
          </w:p>
        </w:tc>
        <w:tc>
          <w:tcPr>
            <w:tcW w:w="2394" w:type="dxa"/>
            <w:shd w:val="clear" w:color="auto" w:fill="E6E6E6"/>
          </w:tcPr>
          <w:p w:rsidR="00901ABC" w:rsidRPr="00F53964" w:rsidRDefault="00901ABC" w:rsidP="00E12F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6"/>
              </w:rPr>
            </w:pPr>
            <w:r w:rsidRPr="00F53964">
              <w:rPr>
                <w:b/>
                <w:sz w:val="26"/>
              </w:rPr>
              <w:t>Step 4</w:t>
            </w:r>
          </w:p>
        </w:tc>
      </w:tr>
      <w:tr w:rsidR="00901ABC" w:rsidRPr="00960B43" w:rsidTr="00E12F73">
        <w:tc>
          <w:tcPr>
            <w:tcW w:w="2394" w:type="dxa"/>
            <w:shd w:val="clear" w:color="auto" w:fill="FFFF99"/>
          </w:tcPr>
          <w:p w:rsidR="00901ABC" w:rsidRPr="00F53964" w:rsidRDefault="00901ABC" w:rsidP="00E12F7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6"/>
              </w:rPr>
            </w:pPr>
            <w:r w:rsidRPr="00F53964">
              <w:rPr>
                <w:b/>
                <w:sz w:val="26"/>
              </w:rPr>
              <w:t xml:space="preserve">Identify Level I HPA </w:t>
            </w:r>
            <w:r>
              <w:rPr>
                <w:b/>
                <w:sz w:val="26"/>
              </w:rPr>
              <w:t>Activity List</w:t>
            </w:r>
          </w:p>
        </w:tc>
        <w:tc>
          <w:tcPr>
            <w:tcW w:w="2394" w:type="dxa"/>
            <w:shd w:val="clear" w:color="auto" w:fill="FFFF99"/>
          </w:tcPr>
          <w:p w:rsidR="00901ABC" w:rsidRPr="00F53964" w:rsidRDefault="00901ABC" w:rsidP="00E12F7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Create a “Ta </w:t>
            </w:r>
            <w:proofErr w:type="spellStart"/>
            <w:r>
              <w:rPr>
                <w:b/>
                <w:sz w:val="26"/>
              </w:rPr>
              <w:t>Da</w:t>
            </w:r>
            <w:proofErr w:type="spellEnd"/>
            <w:r>
              <w:rPr>
                <w:b/>
                <w:sz w:val="26"/>
              </w:rPr>
              <w:t>”</w:t>
            </w:r>
            <w:r w:rsidRPr="00F53964">
              <w:rPr>
                <w:b/>
                <w:sz w:val="26"/>
              </w:rPr>
              <w:t xml:space="preserve"> List</w:t>
            </w:r>
          </w:p>
        </w:tc>
        <w:tc>
          <w:tcPr>
            <w:tcW w:w="2394" w:type="dxa"/>
            <w:shd w:val="clear" w:color="auto" w:fill="FFFF99"/>
          </w:tcPr>
          <w:p w:rsidR="00901ABC" w:rsidRPr="00F53964" w:rsidRDefault="00901ABC" w:rsidP="00E12F7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6"/>
              </w:rPr>
            </w:pPr>
            <w:r w:rsidRPr="00F53964">
              <w:rPr>
                <w:b/>
                <w:sz w:val="26"/>
              </w:rPr>
              <w:t>Qualify the Activities</w:t>
            </w:r>
          </w:p>
        </w:tc>
        <w:tc>
          <w:tcPr>
            <w:tcW w:w="2394" w:type="dxa"/>
            <w:shd w:val="clear" w:color="auto" w:fill="FFFF99"/>
          </w:tcPr>
          <w:p w:rsidR="00901ABC" w:rsidRPr="00F53964" w:rsidRDefault="00901ABC" w:rsidP="00E12F7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6"/>
              </w:rPr>
            </w:pPr>
            <w:r w:rsidRPr="00F53964">
              <w:rPr>
                <w:b/>
                <w:sz w:val="26"/>
              </w:rPr>
              <w:t>Build a Weekly Calendar (below)</w:t>
            </w:r>
          </w:p>
        </w:tc>
      </w:tr>
      <w:tr w:rsidR="00901ABC" w:rsidRPr="00960B43" w:rsidTr="00E12F73">
        <w:tc>
          <w:tcPr>
            <w:tcW w:w="2394" w:type="dxa"/>
          </w:tcPr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 w:rsidRPr="00F53964">
              <w:rPr>
                <w:b/>
              </w:rPr>
              <w:t>Level I’s are:</w:t>
            </w:r>
            <w:r>
              <w:br/>
              <w:t>Proactive</w:t>
            </w:r>
            <w:r>
              <w:br/>
              <w:t>Preventative</w:t>
            </w:r>
            <w:r>
              <w:br/>
              <w:t>Not urgent</w:t>
            </w:r>
            <w:r>
              <w:br/>
              <w:t>No instant results</w:t>
            </w:r>
          </w:p>
          <w:p w:rsidR="00901ABC" w:rsidRPr="00F53964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  <w:rPr>
                <w:b/>
              </w:rPr>
            </w:pPr>
            <w:r w:rsidRPr="00F53964">
              <w:rPr>
                <w:b/>
              </w:rPr>
              <w:t>Examples: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Ask for two referrals a week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Create a referral tracking sheet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Create an at a glance business plan</w:t>
            </w:r>
          </w:p>
          <w:p w:rsidR="00901ABC" w:rsidRPr="00960B43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Run four times a week</w:t>
            </w:r>
          </w:p>
        </w:tc>
        <w:tc>
          <w:tcPr>
            <w:tcW w:w="2394" w:type="dxa"/>
          </w:tcPr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Start on Sunday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 xml:space="preserve">List all potential </w:t>
            </w:r>
            <w:r w:rsidRPr="00F53964">
              <w:rPr>
                <w:b/>
              </w:rPr>
              <w:t>personal</w:t>
            </w:r>
            <w:r>
              <w:t xml:space="preserve"> activities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 xml:space="preserve">List all potential </w:t>
            </w:r>
            <w:r w:rsidRPr="00F53964">
              <w:rPr>
                <w:b/>
              </w:rPr>
              <w:t>professional</w:t>
            </w:r>
            <w:r>
              <w:t xml:space="preserve"> activities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Create a Supplemental Call Sheet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Include it all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Know that it will grow</w:t>
            </w:r>
          </w:p>
          <w:p w:rsidR="00901ABC" w:rsidRPr="00960B43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Accept that you will not get it all completed</w:t>
            </w:r>
          </w:p>
        </w:tc>
        <w:tc>
          <w:tcPr>
            <w:tcW w:w="2394" w:type="dxa"/>
          </w:tcPr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Find the Level I stuff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Find the Level II stuff- grimace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Find the Level III stuff- think of boundaries</w:t>
            </w:r>
          </w:p>
          <w:p w:rsidR="00901ABC" w:rsidRPr="00960B43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Find the Level IV stuff- don’t do it</w:t>
            </w:r>
          </w:p>
        </w:tc>
        <w:tc>
          <w:tcPr>
            <w:tcW w:w="2394" w:type="dxa"/>
          </w:tcPr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Select 3-5 Personal, Level I, activities per week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Select 3-5 Business, Level I activities per week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Schedule only Level I activity on weekly calendar, leaving buffer zones</w:t>
            </w:r>
          </w:p>
          <w:p w:rsidR="00901ABC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Revise and reschedule activity as necessary during the week.</w:t>
            </w:r>
          </w:p>
          <w:p w:rsidR="00901ABC" w:rsidRPr="00960B43" w:rsidRDefault="00901ABC" w:rsidP="00E12F73">
            <w:pPr>
              <w:widowControl w:val="0"/>
              <w:autoSpaceDE w:val="0"/>
              <w:autoSpaceDN w:val="0"/>
              <w:adjustRightInd w:val="0"/>
              <w:spacing w:before="200" w:after="200"/>
            </w:pPr>
            <w:r>
              <w:t>Move it, don’t lose it!</w:t>
            </w:r>
          </w:p>
        </w:tc>
      </w:tr>
    </w:tbl>
    <w:p w:rsidR="00901ABC" w:rsidRDefault="00901ABC"/>
    <w:sectPr w:rsidR="00901ABC" w:rsidSect="0091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F73"/>
    <w:rsid w:val="00343571"/>
    <w:rsid w:val="004D1A86"/>
    <w:rsid w:val="007C4F3F"/>
    <w:rsid w:val="00901ABC"/>
    <w:rsid w:val="009161DD"/>
    <w:rsid w:val="00960B43"/>
    <w:rsid w:val="00964342"/>
    <w:rsid w:val="00990286"/>
    <w:rsid w:val="009F1842"/>
    <w:rsid w:val="00A82259"/>
    <w:rsid w:val="00B324E9"/>
    <w:rsid w:val="00D87C91"/>
    <w:rsid w:val="00E12F73"/>
    <w:rsid w:val="00E6743C"/>
    <w:rsid w:val="00F5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7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rcoskren</dc:creator>
  <cp:lastModifiedBy>rcoskren</cp:lastModifiedBy>
  <cp:revision>2</cp:revision>
  <dcterms:created xsi:type="dcterms:W3CDTF">2014-08-04T12:27:00Z</dcterms:created>
  <dcterms:modified xsi:type="dcterms:W3CDTF">2014-08-04T12:27:00Z</dcterms:modified>
</cp:coreProperties>
</file>